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CC69" w14:textId="4D5F01FE" w:rsidR="00A342BD" w:rsidRPr="0089158A" w:rsidRDefault="0089158A" w:rsidP="00A342BD">
      <w:pPr>
        <w:jc w:val="center"/>
        <w:rPr>
          <w:rFonts w:ascii="Helvetica Neue" w:hAnsi="Helvetica Neue" w:cs="Times New Roman"/>
          <w:b/>
          <w:bCs/>
          <w:color w:val="000000" w:themeColor="text1"/>
          <w:sz w:val="24"/>
          <w:szCs w:val="24"/>
        </w:rPr>
      </w:pPr>
      <w:r>
        <w:rPr>
          <w:rFonts w:ascii="AppleSystemUIFont" w:hAnsi="AppleSystemUIFont" w:cs="AppleSystemUIFont"/>
          <w:b/>
          <w:bCs/>
          <w:sz w:val="26"/>
          <w:szCs w:val="26"/>
          <w14:ligatures w14:val="standardContextual"/>
        </w:rPr>
        <w:t>Mintavételi edényzet rendelési dokumentum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897820" w:rsidRPr="00F065C9" w14:paraId="65DB718F" w14:textId="26ACF307" w:rsidTr="00897820">
        <w:trPr>
          <w:trHeight w:val="879"/>
          <w:jc w:val="center"/>
        </w:trPr>
        <w:tc>
          <w:tcPr>
            <w:tcW w:w="2263" w:type="dxa"/>
            <w:shd w:val="clear" w:color="auto" w:fill="auto"/>
          </w:tcPr>
          <w:p w14:paraId="7C6FBE10" w14:textId="740089CB" w:rsidR="00897820" w:rsidRPr="00897820" w:rsidRDefault="00897820" w:rsidP="00897820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97820">
              <w:rPr>
                <w:rFonts w:ascii="Times New Roman" w:hAnsi="Times New Roman" w:cs="Times New Roman"/>
                <w:b/>
              </w:rPr>
              <w:t>Megbízó neve:</w:t>
            </w:r>
            <w:r w:rsidRPr="00897820">
              <w:rPr>
                <w:rFonts w:ascii="Times New Roman" w:hAnsi="Times New Roman" w:cs="Times New Roman"/>
                <w:b/>
              </w:rPr>
              <w:br/>
              <w:t>címe:</w:t>
            </w:r>
          </w:p>
        </w:tc>
        <w:tc>
          <w:tcPr>
            <w:tcW w:w="6663" w:type="dxa"/>
          </w:tcPr>
          <w:p w14:paraId="53F4090A" w14:textId="77777777" w:rsidR="00897820" w:rsidRPr="00BE315D" w:rsidRDefault="00897820" w:rsidP="00BE315D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97820" w:rsidRPr="00F065C9" w14:paraId="6137AB78" w14:textId="540BB8FF" w:rsidTr="00897820">
        <w:trPr>
          <w:trHeight w:val="807"/>
          <w:jc w:val="center"/>
        </w:trPr>
        <w:tc>
          <w:tcPr>
            <w:tcW w:w="2263" w:type="dxa"/>
            <w:shd w:val="clear" w:color="auto" w:fill="auto"/>
          </w:tcPr>
          <w:p w14:paraId="597B1093" w14:textId="48331DC6" w:rsidR="00897820" w:rsidRPr="00897820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</w:rPr>
            </w:pPr>
            <w:r w:rsidRPr="00897820">
              <w:rPr>
                <w:rFonts w:ascii="Times New Roman" w:hAnsi="Times New Roman" w:cs="Times New Roman"/>
                <w:b/>
              </w:rPr>
              <w:t>Kapcsolattartó neve:</w:t>
            </w:r>
            <w:r w:rsidRPr="00897820">
              <w:rPr>
                <w:rFonts w:ascii="Times New Roman" w:hAnsi="Times New Roman" w:cs="Times New Roman"/>
                <w:b/>
              </w:rPr>
              <w:br/>
              <w:t>e-mail:</w:t>
            </w:r>
            <w:r w:rsidRPr="00897820">
              <w:rPr>
                <w:rFonts w:ascii="Times New Roman" w:hAnsi="Times New Roman" w:cs="Times New Roman"/>
                <w:b/>
              </w:rPr>
              <w:br/>
              <w:t>telefonszám:</w:t>
            </w:r>
          </w:p>
        </w:tc>
        <w:tc>
          <w:tcPr>
            <w:tcW w:w="6663" w:type="dxa"/>
          </w:tcPr>
          <w:p w14:paraId="60C4EBD9" w14:textId="77777777" w:rsidR="00897820" w:rsidRPr="00BE315D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97820" w:rsidRPr="00F065C9" w14:paraId="107DA2FA" w14:textId="7D98BC2B" w:rsidTr="00897820">
        <w:trPr>
          <w:trHeight w:val="578"/>
          <w:jc w:val="center"/>
        </w:trPr>
        <w:tc>
          <w:tcPr>
            <w:tcW w:w="2263" w:type="dxa"/>
            <w:shd w:val="clear" w:color="auto" w:fill="auto"/>
          </w:tcPr>
          <w:p w14:paraId="2FBA1328" w14:textId="5824D5E7" w:rsidR="00897820" w:rsidRPr="00897820" w:rsidRDefault="00897820" w:rsidP="000307DE">
            <w:pPr>
              <w:pStyle w:val="lfej"/>
              <w:rPr>
                <w:rFonts w:ascii="Times New Roman" w:hAnsi="Times New Roman" w:cs="Times New Roman"/>
                <w:b/>
              </w:rPr>
            </w:pPr>
            <w:r w:rsidRPr="00897820">
              <w:rPr>
                <w:rFonts w:ascii="Times New Roman" w:hAnsi="Times New Roman" w:cs="Times New Roman"/>
                <w:b/>
              </w:rPr>
              <w:t>Elszállítás ideje:</w:t>
            </w:r>
          </w:p>
        </w:tc>
        <w:tc>
          <w:tcPr>
            <w:tcW w:w="6663" w:type="dxa"/>
          </w:tcPr>
          <w:p w14:paraId="6777C3BE" w14:textId="77777777" w:rsidR="00897820" w:rsidRPr="00BE315D" w:rsidRDefault="00897820" w:rsidP="000307DE">
            <w:pPr>
              <w:pStyle w:val="lfej"/>
              <w:rPr>
                <w:rFonts w:ascii="Times New Roman" w:hAnsi="Times New Roman" w:cs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XSpec="center" w:tblpY="34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</w:tblGrid>
      <w:tr w:rsidR="00F4442A" w:rsidRPr="00F065C9" w14:paraId="31C014D0" w14:textId="77777777" w:rsidTr="00897820">
        <w:trPr>
          <w:trHeight w:val="553"/>
        </w:trPr>
        <w:tc>
          <w:tcPr>
            <w:tcW w:w="45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4B2707" w14:textId="77777777" w:rsidR="00897820" w:rsidRPr="00897820" w:rsidRDefault="00897820" w:rsidP="00D84FE2">
            <w:pPr>
              <w:pStyle w:val="lfej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7820">
              <w:rPr>
                <w:rFonts w:ascii="Times New Roman" w:hAnsi="Times New Roman" w:cs="Times New Roman"/>
                <w:b/>
              </w:rPr>
              <w:t>Üveg megnevezés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4FB0D" w14:textId="579D4B9F" w:rsidR="00897820" w:rsidRPr="00897820" w:rsidRDefault="00897820" w:rsidP="00D84FE2">
            <w:pPr>
              <w:pStyle w:val="lfej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7820">
              <w:rPr>
                <w:rFonts w:ascii="Times New Roman" w:hAnsi="Times New Roman" w:cs="Times New Roman"/>
                <w:b/>
              </w:rPr>
              <w:t>mennyiségi egység (db)</w:t>
            </w:r>
          </w:p>
        </w:tc>
      </w:tr>
      <w:tr w:rsidR="00F4442A" w:rsidRPr="00F065C9" w14:paraId="3A9B39BF" w14:textId="77777777" w:rsidTr="00897820">
        <w:trPr>
          <w:trHeight w:val="567"/>
        </w:trPr>
        <w:tc>
          <w:tcPr>
            <w:tcW w:w="4503" w:type="dxa"/>
            <w:tcBorders>
              <w:top w:val="double" w:sz="4" w:space="0" w:color="auto"/>
            </w:tcBorders>
            <w:shd w:val="clear" w:color="auto" w:fill="auto"/>
          </w:tcPr>
          <w:p w14:paraId="30EB4967" w14:textId="056609F5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4D6BC617" w14:textId="77777777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</w:tr>
      <w:tr w:rsidR="00F4442A" w:rsidRPr="00F065C9" w14:paraId="7C188D6F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7003229C" w14:textId="77777777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353ACCA" w14:textId="77777777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</w:tr>
      <w:tr w:rsidR="00F4442A" w:rsidRPr="00F065C9" w14:paraId="390E2668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54F6C32D" w14:textId="31B0A368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9AA65C0" w14:textId="4BFFDE8B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</w:tr>
      <w:tr w:rsidR="00F4442A" w:rsidRPr="00F065C9" w14:paraId="620B6464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6EE42B56" w14:textId="77689744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25F6DFD" w14:textId="0BB56158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</w:tr>
      <w:tr w:rsidR="00F4442A" w:rsidRPr="00F065C9" w14:paraId="63840008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6A17363A" w14:textId="013F6FE2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7885079" w14:textId="62F7B4C7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</w:tr>
      <w:tr w:rsidR="00F4442A" w:rsidRPr="00F065C9" w14:paraId="344FA6C0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5A021716" w14:textId="2154247A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D3C7B37" w14:textId="478AE190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F4442A" w:rsidRPr="00F065C9" w14:paraId="4CCEEC15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6135A88D" w14:textId="137A1784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29016FE" w14:textId="458788FA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F4442A" w:rsidRPr="00F065C9" w14:paraId="564206EA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3943CB5A" w14:textId="236D7BF6" w:rsidR="00897820" w:rsidRDefault="00897820" w:rsidP="00D84FE2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8DD20D8" w14:textId="77777777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F4442A" w:rsidRPr="00F065C9" w14:paraId="65427527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3E101001" w14:textId="2ED7BE73" w:rsidR="00897820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942DDC5" w14:textId="77777777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F4442A" w:rsidRPr="00F065C9" w14:paraId="41DD7AF0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419547EA" w14:textId="61C08C58" w:rsidR="00897820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6F4A152" w14:textId="77777777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F4442A" w:rsidRPr="00F065C9" w14:paraId="3AC090C1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68C23335" w14:textId="106AD06E" w:rsidR="00897820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D337947" w14:textId="77777777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F4442A" w:rsidRPr="00F065C9" w14:paraId="0520642C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087E0E9D" w14:textId="6B2D2C1C" w:rsidR="00897820" w:rsidRDefault="00897820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7034FFC" w14:textId="21E097E2" w:rsidR="00897820" w:rsidRPr="00F065C9" w:rsidRDefault="00897820" w:rsidP="00897820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F4442A" w:rsidRPr="00F065C9" w14:paraId="39ACFEB4" w14:textId="77777777" w:rsidTr="00897820">
        <w:trPr>
          <w:trHeight w:val="567"/>
        </w:trPr>
        <w:tc>
          <w:tcPr>
            <w:tcW w:w="4503" w:type="dxa"/>
            <w:shd w:val="clear" w:color="auto" w:fill="auto"/>
          </w:tcPr>
          <w:p w14:paraId="33B73742" w14:textId="77777777" w:rsidR="00F4442A" w:rsidRDefault="00F4442A" w:rsidP="0089782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6CFB705" w14:textId="77777777" w:rsidR="00F4442A" w:rsidRPr="00F065C9" w:rsidRDefault="00F4442A" w:rsidP="00897820">
            <w:pPr>
              <w:pStyle w:val="lfej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</w:tbl>
    <w:p w14:paraId="17DE8410" w14:textId="2E5A2F8E" w:rsidR="00F4442A" w:rsidRDefault="00F4442A" w:rsidP="00A342BD">
      <w:p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12E2221" w14:textId="7C5AA486" w:rsidR="00F4442A" w:rsidRDefault="00F4442A" w:rsidP="00A342BD">
      <w:p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E6E6F52" w14:textId="77777777" w:rsidR="00F4442A" w:rsidRDefault="00F4442A" w:rsidP="00A342BD">
      <w:p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411CC7" w14:textId="75F937C6" w:rsidR="00F4442A" w:rsidRDefault="00F4442A" w:rsidP="00A342BD">
      <w:p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02D3ECB" w14:textId="7FC3D383" w:rsidR="00F4442A" w:rsidRDefault="00F4442A" w:rsidP="00A342BD">
      <w:p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E62D955" w14:textId="4519D583" w:rsidR="00F4442A" w:rsidRDefault="00F4442A" w:rsidP="00A342BD">
      <w:p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21A45B6" w14:textId="238F4C39" w:rsidR="00F4442A" w:rsidRPr="00F4442A" w:rsidRDefault="00F4442A" w:rsidP="00A342B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6907F" wp14:editId="6B147D9B">
                <wp:simplePos x="0" y="0"/>
                <wp:positionH relativeFrom="column">
                  <wp:posOffset>4834255</wp:posOffset>
                </wp:positionH>
                <wp:positionV relativeFrom="paragraph">
                  <wp:posOffset>4720688</wp:posOffset>
                </wp:positionV>
                <wp:extent cx="470019" cy="255056"/>
                <wp:effectExtent l="0" t="0" r="0" b="0"/>
                <wp:wrapNone/>
                <wp:docPr id="151228048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19" cy="25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78E22" w14:textId="1603BCB8" w:rsidR="00F4442A" w:rsidRPr="00F4442A" w:rsidRDefault="00F4442A" w:rsidP="00F4442A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44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p.h.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6907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371.7pt;width:37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" filled="f" stroked="f" strokeweight=".5pt">
                <v:textbox>
                  <w:txbxContent>
                    <w:p w14:paraId="7D978E22" w14:textId="1603BCB8" w:rsidR="00F4442A" w:rsidRPr="00F4442A" w:rsidRDefault="00F4442A" w:rsidP="00F4442A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442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p.h.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2157" wp14:editId="430B7DB1">
                <wp:simplePos x="0" y="0"/>
                <wp:positionH relativeFrom="column">
                  <wp:posOffset>-2540</wp:posOffset>
                </wp:positionH>
                <wp:positionV relativeFrom="paragraph">
                  <wp:posOffset>4558665</wp:posOffset>
                </wp:positionV>
                <wp:extent cx="1845310" cy="623570"/>
                <wp:effectExtent l="0" t="0" r="0" b="0"/>
                <wp:wrapSquare wrapText="bothSides"/>
                <wp:docPr id="201184408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6235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A494A1" w14:textId="77777777" w:rsidR="00F4442A" w:rsidRPr="00F4442A" w:rsidRDefault="00F4442A" w:rsidP="00324016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444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Dátum: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2157" id="_x0000_s1027" type="#_x0000_t202" style="position:absolute;left:0;text-align:left;margin-left:-.2pt;margin-top:358.95pt;width:145.3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" filled="f" stroked="f" strokeweight="0">
                <v:textbox>
                  <w:txbxContent>
                    <w:p w14:paraId="09A494A1" w14:textId="77777777" w:rsidR="00F4442A" w:rsidRPr="00F4442A" w:rsidRDefault="00F4442A" w:rsidP="00324016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4442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Dátum: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BA067" wp14:editId="5E741962">
                <wp:simplePos x="0" y="0"/>
                <wp:positionH relativeFrom="column">
                  <wp:posOffset>3158858</wp:posOffset>
                </wp:positionH>
                <wp:positionV relativeFrom="paragraph">
                  <wp:posOffset>4598343</wp:posOffset>
                </wp:positionV>
                <wp:extent cx="2571750" cy="589280"/>
                <wp:effectExtent l="0" t="0" r="0" b="0"/>
                <wp:wrapSquare wrapText="bothSides"/>
                <wp:docPr id="9419632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8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5195733" w14:textId="01E7D306" w:rsidR="00F4442A" w:rsidRDefault="00F4442A" w:rsidP="00F4442A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Megbízó aláírása</w:t>
                            </w:r>
                            <w:r w:rsidRPr="00F444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1C962B9E" w14:textId="5DB3916D" w:rsidR="00F4442A" w:rsidRPr="00F4442A" w:rsidRDefault="00F4442A" w:rsidP="00F4442A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A067" id="_x0000_s1028" type="#_x0000_t202" style="position:absolute;left:0;text-align:left;margin-left:248.75pt;margin-top:362.05pt;width:202.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" filled="f" stroked="f" strokeweight="0">
                <v:textbox>
                  <w:txbxContent>
                    <w:p w14:paraId="05195733" w14:textId="01E7D306" w:rsidR="00F4442A" w:rsidRDefault="00F4442A" w:rsidP="00F4442A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Megbízó aláírása</w:t>
                      </w:r>
                      <w:r w:rsidRPr="00F4442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1C962B9E" w14:textId="5DB3916D" w:rsidR="00F4442A" w:rsidRPr="00F4442A" w:rsidRDefault="00F4442A" w:rsidP="00F4442A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4442A" w:rsidRPr="00F4442A" w:rsidSect="00BB148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EFA6" w14:textId="77777777" w:rsidR="00BB148D" w:rsidRDefault="00BB148D" w:rsidP="00A342BD">
      <w:pPr>
        <w:spacing w:after="0" w:line="240" w:lineRule="auto"/>
      </w:pPr>
      <w:r>
        <w:separator/>
      </w:r>
    </w:p>
  </w:endnote>
  <w:endnote w:type="continuationSeparator" w:id="0">
    <w:p w14:paraId="335158F6" w14:textId="77777777" w:rsidR="00BB148D" w:rsidRDefault="00BB148D" w:rsidP="00A3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682517559"/>
      <w:docPartObj>
        <w:docPartGallery w:val="Page Numbers (Bottom of Page)"/>
        <w:docPartUnique/>
      </w:docPartObj>
    </w:sdtPr>
    <w:sdtContent>
      <w:p w14:paraId="4414F36D" w14:textId="024C3B35" w:rsidR="00A342BD" w:rsidRDefault="00A342BD" w:rsidP="00C85796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5138485" w14:textId="77777777" w:rsidR="00A342BD" w:rsidRDefault="00A342BD" w:rsidP="00A342B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E373" w14:textId="6A6F0A04" w:rsidR="00A56002" w:rsidRPr="00A07707" w:rsidRDefault="00897820" w:rsidP="00A56002">
    <w:pPr>
      <w:pStyle w:val="llb"/>
      <w:ind w:right="360"/>
      <w:rPr>
        <w:rFonts w:ascii="Times New Roman" w:hAnsi="Times New Roman" w:cs="Times New Roman"/>
        <w:b/>
        <w:bCs/>
      </w:rPr>
    </w:pPr>
    <w:r>
      <w:t>Verziószám: nr.01</w:t>
    </w:r>
    <w:r w:rsidR="00A56002" w:rsidRPr="00A56002">
      <w:rPr>
        <w:rFonts w:ascii="Times New Roman" w:hAnsi="Times New Roman" w:cs="Times New Roman"/>
      </w:rPr>
      <w:t xml:space="preserve"> </w:t>
    </w:r>
    <w:r w:rsidR="00A56002">
      <w:rPr>
        <w:rFonts w:ascii="Times New Roman" w:hAnsi="Times New Roman" w:cs="Times New Roman"/>
      </w:rPr>
      <w:tab/>
    </w:r>
    <w:r w:rsidR="00A56002">
      <w:rPr>
        <w:rFonts w:ascii="Times New Roman" w:hAnsi="Times New Roman" w:cs="Times New Roman"/>
      </w:rPr>
      <w:tab/>
      <w:t xml:space="preserve">Oldalszám: </w:t>
    </w:r>
    <w:r w:rsidR="00A56002" w:rsidRPr="00A07707">
      <w:rPr>
        <w:rFonts w:ascii="Times New Roman" w:hAnsi="Times New Roman" w:cs="Times New Roman"/>
      </w:rPr>
      <w:fldChar w:fldCharType="begin"/>
    </w:r>
    <w:r w:rsidR="00A56002" w:rsidRPr="00A07707">
      <w:rPr>
        <w:rFonts w:ascii="Times New Roman" w:hAnsi="Times New Roman" w:cs="Times New Roman"/>
      </w:rPr>
      <w:instrText xml:space="preserve"> PAGE  \* MERGEFORMAT </w:instrText>
    </w:r>
    <w:r w:rsidR="00A56002" w:rsidRPr="00A07707">
      <w:rPr>
        <w:rFonts w:ascii="Times New Roman" w:hAnsi="Times New Roman" w:cs="Times New Roman"/>
      </w:rPr>
      <w:fldChar w:fldCharType="separate"/>
    </w:r>
    <w:r w:rsidR="00A56002">
      <w:t>1</w:t>
    </w:r>
    <w:r w:rsidR="00A56002" w:rsidRPr="00A07707">
      <w:rPr>
        <w:rFonts w:ascii="Times New Roman" w:hAnsi="Times New Roman" w:cs="Times New Roman"/>
      </w:rPr>
      <w:fldChar w:fldCharType="end"/>
    </w:r>
    <w:r w:rsidR="00A56002" w:rsidRPr="00A07707">
      <w:rPr>
        <w:rFonts w:ascii="Times New Roman" w:hAnsi="Times New Roman" w:cs="Times New Roman"/>
      </w:rPr>
      <w:t>/</w:t>
    </w:r>
    <w:r w:rsidR="00A56002" w:rsidRPr="00A07707">
      <w:rPr>
        <w:rFonts w:ascii="Times New Roman" w:hAnsi="Times New Roman" w:cs="Times New Roman"/>
      </w:rPr>
      <w:fldChar w:fldCharType="begin"/>
    </w:r>
    <w:r w:rsidR="00A56002" w:rsidRPr="00A07707">
      <w:rPr>
        <w:rFonts w:ascii="Times New Roman" w:hAnsi="Times New Roman" w:cs="Times New Roman"/>
      </w:rPr>
      <w:instrText xml:space="preserve"> NUMPAGES  \* MERGEFORMAT </w:instrText>
    </w:r>
    <w:r w:rsidR="00A56002" w:rsidRPr="00A07707">
      <w:rPr>
        <w:rFonts w:ascii="Times New Roman" w:hAnsi="Times New Roman" w:cs="Times New Roman"/>
      </w:rPr>
      <w:fldChar w:fldCharType="separate"/>
    </w:r>
    <w:r w:rsidR="00A56002">
      <w:t>1</w:t>
    </w:r>
    <w:r w:rsidR="00A56002" w:rsidRPr="00A0770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7921" w14:textId="77777777" w:rsidR="00BB148D" w:rsidRDefault="00BB148D" w:rsidP="00A342BD">
      <w:pPr>
        <w:spacing w:after="0" w:line="240" w:lineRule="auto"/>
      </w:pPr>
      <w:r>
        <w:separator/>
      </w:r>
    </w:p>
  </w:footnote>
  <w:footnote w:type="continuationSeparator" w:id="0">
    <w:p w14:paraId="46ACB603" w14:textId="77777777" w:rsidR="00BB148D" w:rsidRDefault="00BB148D" w:rsidP="00A3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374" w:type="dxa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0"/>
      <w:gridCol w:w="7292"/>
      <w:gridCol w:w="1402"/>
      <w:gridCol w:w="840"/>
    </w:tblGrid>
    <w:tr w:rsidR="00491973" w14:paraId="2183DFD7" w14:textId="77777777" w:rsidTr="00491973">
      <w:trPr>
        <w:trHeight w:val="1421"/>
      </w:trPr>
      <w:tc>
        <w:tcPr>
          <w:tcW w:w="840" w:type="dxa"/>
        </w:tcPr>
        <w:p w14:paraId="0416B787" w14:textId="77777777" w:rsidR="00491973" w:rsidRDefault="00491973" w:rsidP="00491973">
          <w:pPr>
            <w:pStyle w:val="lfej"/>
          </w:pPr>
        </w:p>
        <w:p w14:paraId="768B7B80" w14:textId="77777777" w:rsidR="00491973" w:rsidRDefault="00491973" w:rsidP="00491973">
          <w:pPr>
            <w:pStyle w:val="lfej"/>
          </w:pPr>
        </w:p>
      </w:tc>
      <w:tc>
        <w:tcPr>
          <w:tcW w:w="7292" w:type="dxa"/>
          <w:vAlign w:val="center"/>
        </w:tcPr>
        <w:p w14:paraId="600DC5F3" w14:textId="7FBEB918" w:rsidR="00491973" w:rsidRPr="00AF02FC" w:rsidRDefault="00491973" w:rsidP="00491973">
          <w:pPr>
            <w:pStyle w:val="lfej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F02FC">
            <w:rPr>
              <w:rFonts w:ascii="Times New Roman" w:hAnsi="Times New Roman" w:cs="Times New Roman"/>
              <w:b/>
              <w:sz w:val="24"/>
              <w:szCs w:val="24"/>
            </w:rPr>
            <w:t>BÁLINT ANALITIKA Mérnöki Kutató és Szolgáltató Kft.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Pr="00AF02FC">
            <w:rPr>
              <w:rFonts w:ascii="Times New Roman" w:hAnsi="Times New Roman" w:cs="Times New Roman"/>
              <w:b/>
              <w:sz w:val="24"/>
              <w:szCs w:val="24"/>
            </w:rPr>
            <w:t>Laboratórium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Pr="00BE315D">
            <w:rPr>
              <w:color w:val="01417A"/>
            </w:rPr>
            <w:t>A NAH által NAH-1-1666/2019 számon akkreditált vizsgálólaboratórium.</w:t>
          </w:r>
        </w:p>
      </w:tc>
      <w:tc>
        <w:tcPr>
          <w:tcW w:w="1402" w:type="dxa"/>
          <w:vAlign w:val="center"/>
        </w:tcPr>
        <w:p w14:paraId="0B6FDD10" w14:textId="77777777" w:rsidR="00491973" w:rsidRDefault="00491973" w:rsidP="00491973">
          <w:pPr>
            <w:pStyle w:val="lfej"/>
            <w:tabs>
              <w:tab w:val="left" w:pos="924"/>
              <w:tab w:val="right" w:pos="4041"/>
            </w:tabs>
            <w:spacing w:after="0"/>
            <w:jc w:val="right"/>
          </w:pPr>
          <w:r w:rsidRPr="008A1254">
            <w:rPr>
              <w:noProof/>
              <w:lang w:eastAsia="hu-HU"/>
            </w:rPr>
            <w:drawing>
              <wp:inline distT="0" distB="0" distL="0" distR="0" wp14:anchorId="5B2F0AAE" wp14:editId="36B98B4E">
                <wp:extent cx="597660" cy="743714"/>
                <wp:effectExtent l="0" t="0" r="0" b="5715"/>
                <wp:docPr id="8" name="Kép 8" descr="A képen szöveg, Grafika, Betűtípus, Grafikus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Kép 8" descr="A képen szöveg, Grafika, Betűtípus, Grafikus tervezés látható&#10;&#10;Automatikusan generált leírá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99" cy="761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840" w:type="dxa"/>
        </w:tcPr>
        <w:p w14:paraId="5D8063DC" w14:textId="77777777" w:rsidR="00491973" w:rsidRDefault="00491973" w:rsidP="00491973">
          <w:pPr>
            <w:pStyle w:val="lfej"/>
            <w:tabs>
              <w:tab w:val="left" w:pos="924"/>
              <w:tab w:val="right" w:pos="4041"/>
            </w:tabs>
          </w:pPr>
        </w:p>
      </w:tc>
    </w:tr>
  </w:tbl>
  <w:p w14:paraId="7204410F" w14:textId="77777777" w:rsidR="00A342BD" w:rsidRDefault="00A342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74B05"/>
    <w:multiLevelType w:val="hybridMultilevel"/>
    <w:tmpl w:val="2F74EE76"/>
    <w:lvl w:ilvl="0" w:tplc="040E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14541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BD"/>
    <w:rsid w:val="002F63C7"/>
    <w:rsid w:val="00491973"/>
    <w:rsid w:val="004E6F21"/>
    <w:rsid w:val="004F356C"/>
    <w:rsid w:val="0089158A"/>
    <w:rsid w:val="00897820"/>
    <w:rsid w:val="00931C81"/>
    <w:rsid w:val="00973EAA"/>
    <w:rsid w:val="00A342BD"/>
    <w:rsid w:val="00A522FB"/>
    <w:rsid w:val="00A56002"/>
    <w:rsid w:val="00B371BF"/>
    <w:rsid w:val="00BB148D"/>
    <w:rsid w:val="00BE315D"/>
    <w:rsid w:val="00CF1B42"/>
    <w:rsid w:val="00D84FE2"/>
    <w:rsid w:val="00E630F3"/>
    <w:rsid w:val="00F4442A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06111"/>
  <w15:chartTrackingRefBased/>
  <w15:docId w15:val="{134919B0-3E93-9B4C-9F4C-0495ED1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42B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42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42BD"/>
  </w:style>
  <w:style w:type="paragraph" w:styleId="llb">
    <w:name w:val="footer"/>
    <w:basedOn w:val="Norml"/>
    <w:link w:val="llbChar"/>
    <w:uiPriority w:val="99"/>
    <w:unhideWhenUsed/>
    <w:rsid w:val="00A342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42BD"/>
  </w:style>
  <w:style w:type="character" w:styleId="Oldalszm">
    <w:name w:val="page number"/>
    <w:basedOn w:val="Bekezdsalapbettpusa"/>
    <w:uiPriority w:val="99"/>
    <w:semiHidden/>
    <w:unhideWhenUsed/>
    <w:rsid w:val="00A342BD"/>
  </w:style>
  <w:style w:type="paragraph" w:styleId="Listaszerbekezds">
    <w:name w:val="List Paragraph"/>
    <w:basedOn w:val="Norml"/>
    <w:uiPriority w:val="34"/>
    <w:qFormat/>
    <w:rsid w:val="00A342BD"/>
    <w:pPr>
      <w:ind w:left="720"/>
      <w:contextualSpacing/>
    </w:pPr>
  </w:style>
  <w:style w:type="table" w:styleId="Rcsostblzat">
    <w:name w:val="Table Grid"/>
    <w:basedOn w:val="Normltblzat"/>
    <w:uiPriority w:val="39"/>
    <w:rsid w:val="0049197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2024-01-03T17:21:00Z</cp:lastPrinted>
  <dcterms:created xsi:type="dcterms:W3CDTF">2024-01-03T17:10:00Z</dcterms:created>
  <dcterms:modified xsi:type="dcterms:W3CDTF">2024-01-05T16:45:00Z</dcterms:modified>
</cp:coreProperties>
</file>